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0AB" w:rsidRPr="00320011" w:rsidRDefault="007460AB" w:rsidP="007460AB">
      <w:pPr>
        <w:jc w:val="right"/>
      </w:pPr>
      <w:r w:rsidRPr="00320011">
        <w:t>Приложение № 1</w:t>
      </w:r>
    </w:p>
    <w:p w:rsidR="007460AB" w:rsidRDefault="007460AB" w:rsidP="007460AB">
      <w:pPr>
        <w:jc w:val="right"/>
      </w:pPr>
    </w:p>
    <w:p w:rsidR="007460AB" w:rsidRDefault="007460AB" w:rsidP="007460AB">
      <w:pPr>
        <w:jc w:val="right"/>
      </w:pPr>
    </w:p>
    <w:p w:rsidR="007460AB" w:rsidRDefault="007460AB" w:rsidP="007460AB">
      <w:pPr>
        <w:jc w:val="right"/>
      </w:pPr>
      <w:r w:rsidRPr="00320011">
        <w:t xml:space="preserve">К договору № _____ от «___»___________ </w:t>
      </w:r>
      <w:smartTag w:uri="urn:schemas-microsoft-com:office:smarttags" w:element="metricconverter">
        <w:smartTagPr>
          <w:attr w:name="ProductID" w:val="2014 г"/>
        </w:smartTagPr>
        <w:r w:rsidRPr="00320011">
          <w:t>2014 г</w:t>
        </w:r>
      </w:smartTag>
      <w:r w:rsidRPr="00320011">
        <w:t>.</w:t>
      </w:r>
    </w:p>
    <w:p w:rsidR="007460AB" w:rsidRDefault="007460AB" w:rsidP="007460AB">
      <w:pPr>
        <w:jc w:val="right"/>
      </w:pPr>
    </w:p>
    <w:p w:rsidR="007460AB" w:rsidRDefault="007460AB" w:rsidP="007460AB">
      <w:pPr>
        <w:jc w:val="right"/>
      </w:pPr>
    </w:p>
    <w:tbl>
      <w:tblPr>
        <w:tblW w:w="10566" w:type="dxa"/>
        <w:tblInd w:w="-99" w:type="dxa"/>
        <w:tblLook w:val="0000"/>
      </w:tblPr>
      <w:tblGrid>
        <w:gridCol w:w="734"/>
        <w:gridCol w:w="4796"/>
        <w:gridCol w:w="930"/>
        <w:gridCol w:w="818"/>
        <w:gridCol w:w="1097"/>
        <w:gridCol w:w="1194"/>
        <w:gridCol w:w="997"/>
      </w:tblGrid>
      <w:tr w:rsidR="007460AB" w:rsidTr="00BF61B9">
        <w:trPr>
          <w:trHeight w:val="6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60AB" w:rsidRDefault="007460AB" w:rsidP="00BF61B9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</w:t>
            </w:r>
            <w:proofErr w:type="spellStart"/>
            <w:r>
              <w:t>Росатома</w:t>
            </w:r>
            <w:proofErr w:type="spellEnd"/>
            <w:r>
              <w:t xml:space="preserve">» (ФГУП «Атом-охрана») </w:t>
            </w:r>
          </w:p>
        </w:tc>
      </w:tr>
      <w:tr w:rsidR="007460AB" w:rsidTr="00BF61B9">
        <w:trPr>
          <w:trHeight w:val="28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60AB" w:rsidRDefault="007460AB" w:rsidP="00BF61B9">
            <w:pPr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  <w:tr w:rsidR="007460AB" w:rsidTr="00BF61B9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60AB" w:rsidRDefault="007460AB" w:rsidP="00BF61B9">
            <w:pPr>
              <w:rPr>
                <w:b/>
                <w:bCs/>
              </w:rPr>
            </w:pPr>
            <w:r>
              <w:rPr>
                <w:b/>
                <w:bCs/>
              </w:rPr>
              <w:t>Грузополучатель: Отдельная Группа №1 отдельной команды №4</w:t>
            </w:r>
            <w:r>
              <w:t xml:space="preserve"> Филиал №1 ФГУП "Атом-охрана"</w:t>
            </w:r>
          </w:p>
        </w:tc>
      </w:tr>
      <w:tr w:rsidR="007460AB" w:rsidTr="00BF61B9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60AB" w:rsidRDefault="007460AB" w:rsidP="00BF61B9">
            <w:pPr>
              <w:jc w:val="center"/>
              <w:rPr>
                <w:b/>
                <w:bCs/>
              </w:rPr>
            </w:pPr>
          </w:p>
          <w:p w:rsidR="007460AB" w:rsidRDefault="007460AB" w:rsidP="00BF61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СПЕЦИФИКАЦИЯ</w:t>
            </w:r>
            <w:r w:rsidR="00FA7BA6">
              <w:rPr>
                <w:b/>
                <w:bCs/>
              </w:rPr>
              <w:t>№1</w:t>
            </w:r>
          </w:p>
        </w:tc>
      </w:tr>
      <w:tr w:rsidR="007460AB" w:rsidTr="00BF61B9">
        <w:trPr>
          <w:trHeight w:val="37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60AB" w:rsidRDefault="007460AB" w:rsidP="00BF61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Поставщик передает Заказчику следующий товар:</w:t>
            </w:r>
          </w:p>
        </w:tc>
      </w:tr>
      <w:tr w:rsidR="007460AB" w:rsidRPr="00CF37B6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7460AB" w:rsidRPr="00CF37B6" w:rsidRDefault="007460AB" w:rsidP="00BF61B9">
            <w:pPr>
              <w:jc w:val="center"/>
            </w:pPr>
            <w:r w:rsidRPr="00CF37B6">
              <w:t>№</w:t>
            </w:r>
            <w:r>
              <w:t xml:space="preserve">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6" w:type="dxa"/>
            <w:vAlign w:val="center"/>
          </w:tcPr>
          <w:p w:rsidR="007460AB" w:rsidRPr="00CF37B6" w:rsidRDefault="007460AB" w:rsidP="00BF61B9">
            <w:pPr>
              <w:jc w:val="center"/>
            </w:pPr>
            <w:r w:rsidRPr="00CF37B6">
              <w:t>Наименование</w:t>
            </w:r>
          </w:p>
        </w:tc>
        <w:tc>
          <w:tcPr>
            <w:tcW w:w="930" w:type="dxa"/>
            <w:vAlign w:val="center"/>
          </w:tcPr>
          <w:p w:rsidR="007460AB" w:rsidRPr="00CF37B6" w:rsidRDefault="007460AB" w:rsidP="00BF61B9">
            <w:pPr>
              <w:jc w:val="center"/>
            </w:pPr>
            <w:r w:rsidRPr="00CF37B6">
              <w:t>Кол-во</w:t>
            </w:r>
          </w:p>
        </w:tc>
        <w:tc>
          <w:tcPr>
            <w:tcW w:w="818" w:type="dxa"/>
            <w:vAlign w:val="center"/>
          </w:tcPr>
          <w:p w:rsidR="007460AB" w:rsidRPr="00CF37B6" w:rsidRDefault="007460AB" w:rsidP="00BF61B9">
            <w:pPr>
              <w:jc w:val="center"/>
            </w:pPr>
            <w:r w:rsidRPr="00CF37B6">
              <w:t xml:space="preserve">Ед. </w:t>
            </w:r>
            <w:proofErr w:type="spellStart"/>
            <w:r w:rsidRPr="00CF37B6">
              <w:t>изм</w:t>
            </w:r>
            <w:proofErr w:type="spellEnd"/>
            <w:r w:rsidRPr="00CF37B6">
              <w:t>.</w:t>
            </w:r>
          </w:p>
        </w:tc>
        <w:tc>
          <w:tcPr>
            <w:tcW w:w="1097" w:type="dxa"/>
            <w:vAlign w:val="center"/>
          </w:tcPr>
          <w:p w:rsidR="007460AB" w:rsidRPr="00CF37B6" w:rsidRDefault="007460AB" w:rsidP="00BF61B9">
            <w:pPr>
              <w:jc w:val="center"/>
            </w:pPr>
            <w:r w:rsidRPr="00CF37B6">
              <w:t>Цена без НДС</w:t>
            </w:r>
          </w:p>
        </w:tc>
        <w:tc>
          <w:tcPr>
            <w:tcW w:w="1194" w:type="dxa"/>
            <w:vAlign w:val="center"/>
          </w:tcPr>
          <w:p w:rsidR="007460AB" w:rsidRPr="00CF37B6" w:rsidRDefault="007460AB" w:rsidP="00BF61B9">
            <w:pPr>
              <w:jc w:val="center"/>
            </w:pPr>
            <w:r w:rsidRPr="00CF37B6">
              <w:t>Сумма без НДС</w:t>
            </w:r>
          </w:p>
        </w:tc>
        <w:tc>
          <w:tcPr>
            <w:tcW w:w="997" w:type="dxa"/>
            <w:vAlign w:val="center"/>
          </w:tcPr>
          <w:p w:rsidR="007460AB" w:rsidRPr="00CF37B6" w:rsidRDefault="007460AB" w:rsidP="00BF61B9">
            <w:pPr>
              <w:jc w:val="center"/>
            </w:pPr>
            <w:r w:rsidRPr="00CF37B6">
              <w:t>Сумма с НДС</w:t>
            </w: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r w:rsidRPr="00A220E5">
              <w:t>Бумага туалетная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pPr>
              <w:jc w:val="center"/>
            </w:pPr>
            <w:r>
              <w:t>200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r>
              <w:t>р</w:t>
            </w:r>
            <w:r w:rsidRPr="00A220E5">
              <w:t>ул</w:t>
            </w:r>
            <w:proofErr w:type="spell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r w:rsidRPr="00A220E5">
              <w:t>Губка бытовая с чистящим слоем для посуды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pPr>
              <w:jc w:val="center"/>
            </w:pPr>
            <w:r>
              <w:t>5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 w:rsidRPr="00320011"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proofErr w:type="gramStart"/>
            <w:r w:rsidRPr="00A220E5">
              <w:t>Средство</w:t>
            </w:r>
            <w:proofErr w:type="gramEnd"/>
            <w:r w:rsidRPr="00A220E5">
              <w:t xml:space="preserve"> чистящее для сантехники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pPr>
              <w:jc w:val="center"/>
            </w:pPr>
            <w:r>
              <w:t>5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 w:rsidRPr="00320011"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r w:rsidRPr="00A220E5">
              <w:t xml:space="preserve">Средство  </w:t>
            </w:r>
            <w:proofErr w:type="spellStart"/>
            <w:r w:rsidRPr="00A220E5">
              <w:t>д</w:t>
            </w:r>
            <w:proofErr w:type="spellEnd"/>
            <w:r w:rsidRPr="00A220E5">
              <w:t>/мытья стекол с распылителем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pPr>
              <w:jc w:val="center"/>
            </w:pPr>
            <w:r>
              <w:t>2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r w:rsidRPr="00A220E5">
              <w:t>Мешки для мусора 30л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pPr>
              <w:jc w:val="center"/>
            </w:pPr>
            <w:r>
              <w:t>30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r w:rsidRPr="00A220E5">
              <w:t>Мыло туалетное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pPr>
              <w:jc w:val="center"/>
            </w:pPr>
            <w:r>
              <w:t>30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vAlign w:val="center"/>
          </w:tcPr>
          <w:p w:rsidR="007460AB" w:rsidRPr="00EF3BF5" w:rsidRDefault="007460AB" w:rsidP="00BF61B9">
            <w:r>
              <w:t xml:space="preserve">Батарейки </w:t>
            </w:r>
            <w:proofErr w:type="spellStart"/>
            <w:r>
              <w:t>алкалиновые</w:t>
            </w:r>
            <w:proofErr w:type="spellEnd"/>
            <w:r>
              <w:t xml:space="preserve"> </w:t>
            </w:r>
            <w:r>
              <w:rPr>
                <w:lang w:val="en-US"/>
              </w:rPr>
              <w:t>DURACELL</w:t>
            </w:r>
            <w:r w:rsidRPr="00EF3BF5">
              <w:t xml:space="preserve">, </w:t>
            </w:r>
            <w:r>
              <w:rPr>
                <w:lang w:val="en-US"/>
              </w:rPr>
              <w:t>AA</w:t>
            </w:r>
            <w:r w:rsidRPr="00EF3BF5">
              <w:t>/316/</w:t>
            </w:r>
            <w:r>
              <w:rPr>
                <w:lang w:val="en-US"/>
              </w:rPr>
              <w:t>LR</w:t>
            </w:r>
            <w:r>
              <w:t>6, 1,5 B</w:t>
            </w:r>
          </w:p>
        </w:tc>
        <w:tc>
          <w:tcPr>
            <w:tcW w:w="930" w:type="dxa"/>
            <w:vAlign w:val="center"/>
          </w:tcPr>
          <w:p w:rsidR="007460AB" w:rsidRPr="00EF3BF5" w:rsidRDefault="007460AB" w:rsidP="00BF61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r w:rsidRPr="00A220E5">
              <w:t>Отбеливатель Белизна-гель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pPr>
              <w:jc w:val="center"/>
            </w:pPr>
            <w:r>
              <w:t>12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796" w:type="dxa"/>
            <w:vAlign w:val="center"/>
          </w:tcPr>
          <w:p w:rsidR="007460AB" w:rsidRPr="00EF3BF5" w:rsidRDefault="007460AB" w:rsidP="00BF61B9">
            <w:r>
              <w:t xml:space="preserve">Батарейки </w:t>
            </w:r>
            <w:proofErr w:type="spellStart"/>
            <w:r>
              <w:t>алкалиновые</w:t>
            </w:r>
            <w:proofErr w:type="spellEnd"/>
            <w:r>
              <w:t xml:space="preserve"> </w:t>
            </w:r>
            <w:r>
              <w:rPr>
                <w:lang w:val="en-US"/>
              </w:rPr>
              <w:t>GP</w:t>
            </w:r>
            <w:r w:rsidRPr="00EF3BF5">
              <w:t xml:space="preserve"> </w:t>
            </w:r>
            <w:r>
              <w:rPr>
                <w:lang w:val="en-US"/>
              </w:rPr>
              <w:t>Super</w:t>
            </w:r>
            <w:r w:rsidRPr="00EF3BF5">
              <w:t xml:space="preserve"> </w:t>
            </w:r>
            <w:r>
              <w:rPr>
                <w:lang w:val="en-US"/>
              </w:rPr>
              <w:t>Alkaline</w:t>
            </w:r>
            <w:r w:rsidRPr="00EF3BF5">
              <w:t xml:space="preserve">, </w:t>
            </w:r>
            <w:r>
              <w:rPr>
                <w:lang w:val="en-US"/>
              </w:rPr>
              <w:t>D</w:t>
            </w:r>
            <w:r w:rsidRPr="00EF3BF5">
              <w:t>/373/</w:t>
            </w:r>
            <w:r>
              <w:rPr>
                <w:lang w:val="en-US"/>
              </w:rPr>
              <w:t>LR</w:t>
            </w:r>
            <w:r w:rsidRPr="00EF3BF5">
              <w:t xml:space="preserve">20, 1,5 </w:t>
            </w:r>
            <w:r>
              <w:rPr>
                <w:lang w:val="en-US"/>
              </w:rPr>
              <w:t>B</w:t>
            </w:r>
          </w:p>
        </w:tc>
        <w:tc>
          <w:tcPr>
            <w:tcW w:w="930" w:type="dxa"/>
            <w:vAlign w:val="center"/>
          </w:tcPr>
          <w:p w:rsidR="007460AB" w:rsidRPr="00EF3BF5" w:rsidRDefault="007460AB" w:rsidP="00BF61B9">
            <w:pPr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r w:rsidRPr="00A220E5">
              <w:t>пар</w:t>
            </w:r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r>
              <w:t xml:space="preserve">Лейкопластырь бактерицидный 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pPr>
              <w:jc w:val="center"/>
            </w:pPr>
            <w:r>
              <w:t>50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r>
              <w:t>Губка для обуви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pPr>
              <w:jc w:val="center"/>
            </w:pPr>
            <w:r>
              <w:t>5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r w:rsidRPr="00A220E5">
              <w:t xml:space="preserve">Салфетка </w:t>
            </w:r>
            <w:proofErr w:type="spellStart"/>
            <w:r w:rsidRPr="00A220E5">
              <w:t>д</w:t>
            </w:r>
            <w:proofErr w:type="spellEnd"/>
            <w:r w:rsidRPr="00A220E5">
              <w:t>/сухой и влажной уборки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pPr>
              <w:jc w:val="center"/>
            </w:pPr>
            <w:r>
              <w:t>10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proofErr w:type="gramStart"/>
            <w:r w:rsidRPr="00A220E5">
              <w:t>Средство</w:t>
            </w:r>
            <w:proofErr w:type="gramEnd"/>
            <w:r w:rsidRPr="00A220E5">
              <w:t xml:space="preserve"> моющее  для посуды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pPr>
              <w:jc w:val="center"/>
            </w:pPr>
            <w:r>
              <w:t>5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r>
              <w:t>Клей универсальный МОМЕНТ, водостойкий, 125 г.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pPr>
              <w:jc w:val="center"/>
            </w:pPr>
            <w:r>
              <w:t>2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r>
              <w:t>Клейкая лента</w:t>
            </w:r>
            <w:proofErr w:type="gramStart"/>
            <w:r>
              <w:t xml:space="preserve"> ,</w:t>
            </w:r>
            <w:proofErr w:type="gramEnd"/>
            <w:r>
              <w:t xml:space="preserve"> прозрачная 19мм*28 м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r>
              <w:t xml:space="preserve">    12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r w:rsidRPr="00A220E5">
              <w:t>Освежитель воздуха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pPr>
              <w:jc w:val="center"/>
            </w:pPr>
            <w:r>
              <w:t>20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7460AB" w:rsidRPr="00320011" w:rsidRDefault="007460AB" w:rsidP="00BF61B9">
            <w:pPr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796" w:type="dxa"/>
            <w:vAlign w:val="center"/>
          </w:tcPr>
          <w:p w:rsidR="007460AB" w:rsidRPr="00A220E5" w:rsidRDefault="007460AB" w:rsidP="00BF61B9">
            <w:r w:rsidRPr="00A220E5">
              <w:t>Полотенце бумажное</w:t>
            </w:r>
          </w:p>
        </w:tc>
        <w:tc>
          <w:tcPr>
            <w:tcW w:w="930" w:type="dxa"/>
            <w:vAlign w:val="center"/>
          </w:tcPr>
          <w:p w:rsidR="007460AB" w:rsidRPr="00A220E5" w:rsidRDefault="007460AB" w:rsidP="00BF61B9">
            <w:pPr>
              <w:jc w:val="center"/>
            </w:pPr>
            <w:r>
              <w:t>50</w:t>
            </w:r>
          </w:p>
        </w:tc>
        <w:tc>
          <w:tcPr>
            <w:tcW w:w="818" w:type="dxa"/>
            <w:vAlign w:val="center"/>
          </w:tcPr>
          <w:p w:rsidR="007460AB" w:rsidRPr="00A220E5" w:rsidRDefault="007460AB" w:rsidP="00BF61B9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1194" w:type="dxa"/>
          </w:tcPr>
          <w:p w:rsidR="007460AB" w:rsidRPr="00320011" w:rsidRDefault="007460AB" w:rsidP="00BF61B9">
            <w:pPr>
              <w:jc w:val="right"/>
            </w:pPr>
          </w:p>
        </w:tc>
        <w:tc>
          <w:tcPr>
            <w:tcW w:w="997" w:type="dxa"/>
          </w:tcPr>
          <w:p w:rsidR="007460AB" w:rsidRPr="00320011" w:rsidRDefault="007460AB" w:rsidP="00BF61B9">
            <w:pPr>
              <w:jc w:val="right"/>
            </w:pPr>
          </w:p>
        </w:tc>
      </w:tr>
      <w:tr w:rsidR="007460AB" w:rsidRPr="00320011" w:rsidTr="00BF61B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8375" w:type="dxa"/>
            <w:gridSpan w:val="5"/>
            <w:vAlign w:val="center"/>
          </w:tcPr>
          <w:p w:rsidR="007460AB" w:rsidRPr="00320011" w:rsidRDefault="007460AB" w:rsidP="00BF61B9">
            <w:pPr>
              <w:rPr>
                <w:b/>
              </w:rPr>
            </w:pPr>
            <w:r w:rsidRPr="003200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94" w:type="dxa"/>
            <w:vAlign w:val="center"/>
          </w:tcPr>
          <w:p w:rsidR="007460AB" w:rsidRPr="00320011" w:rsidRDefault="007460AB" w:rsidP="00BF61B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:rsidR="007460AB" w:rsidRPr="00320011" w:rsidRDefault="007460AB" w:rsidP="00BF61B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7460AB" w:rsidRDefault="007460AB" w:rsidP="007460AB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7460AB" w:rsidRPr="00194AD0" w:rsidRDefault="007460AB" w:rsidP="007460AB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 w:rsidRPr="00194AD0">
        <w:rPr>
          <w:sz w:val="22"/>
          <w:szCs w:val="22"/>
        </w:rPr>
        <w:t>Представитель грузопол</w:t>
      </w:r>
      <w:r w:rsidR="00194AD0">
        <w:rPr>
          <w:sz w:val="22"/>
          <w:szCs w:val="22"/>
        </w:rPr>
        <w:t>учателя Заказчика: Филиал № 1</w:t>
      </w:r>
      <w:r w:rsidRPr="00194AD0">
        <w:rPr>
          <w:sz w:val="22"/>
          <w:szCs w:val="22"/>
        </w:rPr>
        <w:t xml:space="preserve"> ФГУП "Атом-охрана".</w:t>
      </w:r>
    </w:p>
    <w:p w:rsidR="007460AB" w:rsidRPr="00194AD0" w:rsidRDefault="007460AB" w:rsidP="007460AB">
      <w:pPr>
        <w:jc w:val="both"/>
      </w:pPr>
      <w:r w:rsidRPr="00194AD0">
        <w:t xml:space="preserve">4. </w:t>
      </w:r>
      <w:r w:rsidRPr="00194AD0">
        <w:rPr>
          <w:sz w:val="22"/>
          <w:szCs w:val="22"/>
        </w:rPr>
        <w:t xml:space="preserve">Адрес поставки: </w:t>
      </w:r>
      <w:r w:rsidR="00194AD0">
        <w:rPr>
          <w:sz w:val="22"/>
          <w:szCs w:val="22"/>
        </w:rPr>
        <w:t xml:space="preserve">157049 </w:t>
      </w:r>
      <w:proofErr w:type="gramStart"/>
      <w:r w:rsidR="00194AD0">
        <w:rPr>
          <w:sz w:val="22"/>
          <w:szCs w:val="22"/>
        </w:rPr>
        <w:t>Костромская</w:t>
      </w:r>
      <w:proofErr w:type="gramEnd"/>
      <w:r w:rsidR="00194AD0">
        <w:rPr>
          <w:sz w:val="22"/>
          <w:szCs w:val="22"/>
        </w:rPr>
        <w:t xml:space="preserve"> обл. </w:t>
      </w:r>
      <w:proofErr w:type="spellStart"/>
      <w:r w:rsidR="00194AD0">
        <w:rPr>
          <w:sz w:val="22"/>
          <w:szCs w:val="22"/>
        </w:rPr>
        <w:t>Буйский</w:t>
      </w:r>
      <w:proofErr w:type="spellEnd"/>
      <w:r w:rsidR="00194AD0">
        <w:rPr>
          <w:sz w:val="22"/>
          <w:szCs w:val="22"/>
        </w:rPr>
        <w:t xml:space="preserve"> </w:t>
      </w:r>
      <w:proofErr w:type="spellStart"/>
      <w:r w:rsidR="00194AD0">
        <w:rPr>
          <w:sz w:val="22"/>
          <w:szCs w:val="22"/>
        </w:rPr>
        <w:t>р-он</w:t>
      </w:r>
      <w:proofErr w:type="spellEnd"/>
      <w:r w:rsidR="00194AD0">
        <w:rPr>
          <w:sz w:val="22"/>
          <w:szCs w:val="22"/>
        </w:rPr>
        <w:t xml:space="preserve"> </w:t>
      </w:r>
      <w:proofErr w:type="spellStart"/>
      <w:r w:rsidR="00194AD0">
        <w:rPr>
          <w:sz w:val="22"/>
          <w:szCs w:val="22"/>
        </w:rPr>
        <w:t>пгт</w:t>
      </w:r>
      <w:proofErr w:type="spellEnd"/>
      <w:r w:rsidR="00194AD0">
        <w:rPr>
          <w:sz w:val="22"/>
          <w:szCs w:val="22"/>
        </w:rPr>
        <w:t xml:space="preserve"> Чистые Боры </w:t>
      </w:r>
      <w:proofErr w:type="spellStart"/>
      <w:r w:rsidR="00194AD0">
        <w:rPr>
          <w:sz w:val="22"/>
          <w:szCs w:val="22"/>
        </w:rPr>
        <w:t>промзона</w:t>
      </w:r>
      <w:proofErr w:type="spellEnd"/>
      <w:r w:rsidR="00194AD0">
        <w:rPr>
          <w:sz w:val="22"/>
          <w:szCs w:val="22"/>
        </w:rPr>
        <w:t xml:space="preserve"> -2 д.1</w:t>
      </w:r>
    </w:p>
    <w:p w:rsidR="007460AB" w:rsidRDefault="007460AB" w:rsidP="007460AB">
      <w:pPr>
        <w:jc w:val="both"/>
      </w:pPr>
      <w:r w:rsidRPr="00194AD0">
        <w:t>5.</w:t>
      </w:r>
      <w:r w:rsidRPr="00194AD0"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 w:rsidRPr="00194AD0">
        <w:rPr>
          <w:sz w:val="22"/>
          <w:szCs w:val="22"/>
        </w:rPr>
        <w:t>счет-фактуры</w:t>
      </w:r>
      <w:proofErr w:type="spellEnd"/>
      <w:proofErr w:type="gramEnd"/>
      <w:r w:rsidRPr="00194AD0">
        <w:rPr>
          <w:sz w:val="22"/>
          <w:szCs w:val="22"/>
        </w:rPr>
        <w:t>:</w:t>
      </w:r>
    </w:p>
    <w:p w:rsidR="00194AD0" w:rsidRPr="00562894" w:rsidRDefault="007460AB" w:rsidP="00194AD0">
      <w:pPr>
        <w:shd w:val="clear" w:color="auto" w:fill="FFFFFF"/>
        <w:ind w:left="10"/>
        <w:jc w:val="both"/>
      </w:pPr>
      <w:r>
        <w:rPr>
          <w:sz w:val="22"/>
          <w:szCs w:val="22"/>
        </w:rPr>
        <w:lastRenderedPageBreak/>
        <w:t xml:space="preserve">     Грузополучатель и его адрес:</w:t>
      </w:r>
      <w:r w:rsidR="00194AD0">
        <w:rPr>
          <w:sz w:val="22"/>
          <w:szCs w:val="22"/>
        </w:rPr>
        <w:t xml:space="preserve"> </w:t>
      </w:r>
    </w:p>
    <w:p w:rsidR="00194AD0" w:rsidRPr="00562894" w:rsidRDefault="00194AD0" w:rsidP="00194AD0">
      <w:pPr>
        <w:shd w:val="clear" w:color="auto" w:fill="FFFFFF"/>
        <w:ind w:left="10"/>
        <w:jc w:val="both"/>
      </w:pPr>
      <w:r w:rsidRPr="00562894">
        <w:rPr>
          <w:sz w:val="22"/>
          <w:szCs w:val="22"/>
        </w:rPr>
        <w:t xml:space="preserve">141007,Мытищинский </w:t>
      </w:r>
      <w:proofErr w:type="spellStart"/>
      <w:r w:rsidRPr="00562894">
        <w:rPr>
          <w:sz w:val="22"/>
          <w:szCs w:val="22"/>
        </w:rPr>
        <w:t>р-он</w:t>
      </w:r>
      <w:proofErr w:type="gramStart"/>
      <w:r w:rsidRPr="00562894">
        <w:rPr>
          <w:sz w:val="22"/>
          <w:szCs w:val="22"/>
        </w:rPr>
        <w:t>,г</w:t>
      </w:r>
      <w:proofErr w:type="spellEnd"/>
      <w:proofErr w:type="gramEnd"/>
      <w:r w:rsidRPr="00562894">
        <w:rPr>
          <w:sz w:val="22"/>
          <w:szCs w:val="22"/>
        </w:rPr>
        <w:t>. Мытищи,</w:t>
      </w:r>
    </w:p>
    <w:p w:rsidR="007460AB" w:rsidRDefault="00194AD0" w:rsidP="00194AD0">
      <w:pPr>
        <w:shd w:val="clear" w:color="auto" w:fill="FFFFFF"/>
        <w:ind w:left="10"/>
        <w:jc w:val="both"/>
      </w:pPr>
      <w:r w:rsidRPr="00562894">
        <w:rPr>
          <w:sz w:val="22"/>
          <w:szCs w:val="22"/>
        </w:rPr>
        <w:t xml:space="preserve"> ул. Хлебозаводская</w:t>
      </w:r>
      <w:proofErr w:type="gramStart"/>
      <w:r w:rsidRPr="00562894">
        <w:rPr>
          <w:sz w:val="22"/>
          <w:szCs w:val="22"/>
        </w:rPr>
        <w:t>,д</w:t>
      </w:r>
      <w:proofErr w:type="gramEnd"/>
      <w:r w:rsidRPr="00562894">
        <w:rPr>
          <w:sz w:val="22"/>
          <w:szCs w:val="22"/>
        </w:rPr>
        <w:t>.2,кор.9</w:t>
      </w:r>
    </w:p>
    <w:p w:rsidR="007460AB" w:rsidRDefault="007460AB" w:rsidP="007460AB">
      <w:r>
        <w:rPr>
          <w:sz w:val="22"/>
          <w:szCs w:val="22"/>
        </w:rPr>
        <w:t xml:space="preserve">     Заказчик: ФГУП « Атом-охрана»</w:t>
      </w:r>
    </w:p>
    <w:p w:rsidR="007460AB" w:rsidRDefault="007460AB" w:rsidP="007460AB">
      <w:r>
        <w:rPr>
          <w:sz w:val="22"/>
          <w:szCs w:val="22"/>
        </w:rPr>
        <w:t xml:space="preserve">   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7460AB" w:rsidRDefault="007460AB" w:rsidP="007460AB">
      <w:r>
        <w:rPr>
          <w:sz w:val="22"/>
          <w:szCs w:val="22"/>
        </w:rPr>
        <w:t xml:space="preserve">    ИНН/КПП грузополучателя: 7706289940/</w:t>
      </w:r>
      <w:r w:rsidR="00194AD0" w:rsidRPr="00194AD0">
        <w:t xml:space="preserve"> </w:t>
      </w:r>
      <w:r w:rsidR="00194AD0" w:rsidRPr="0073760F">
        <w:t>502943001</w:t>
      </w:r>
    </w:p>
    <w:p w:rsidR="007460AB" w:rsidRDefault="007460AB" w:rsidP="007460AB">
      <w:pPr>
        <w:jc w:val="right"/>
      </w:pPr>
    </w:p>
    <w:p w:rsidR="007460AB" w:rsidRPr="005A13C5" w:rsidRDefault="007460AB" w:rsidP="007460AB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7460AB" w:rsidRPr="005A13C5" w:rsidRDefault="007460AB" w:rsidP="007460AB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От Заказчика</w:t>
      </w:r>
      <w:r w:rsidRPr="005A13C5">
        <w:rPr>
          <w:b/>
        </w:rPr>
        <w:t>:</w:t>
      </w:r>
    </w:p>
    <w:p w:rsidR="007460AB" w:rsidRPr="005A13C5" w:rsidRDefault="007460AB" w:rsidP="007460AB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             Директор филиала № </w:t>
      </w:r>
      <w:r w:rsidR="00CE4B81">
        <w:t>1</w:t>
      </w:r>
    </w:p>
    <w:p w:rsidR="007460AB" w:rsidRPr="005A13C5" w:rsidRDefault="007460AB" w:rsidP="007460AB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7460AB" w:rsidRPr="005A13C5" w:rsidRDefault="007460AB" w:rsidP="007460AB">
      <w:pPr>
        <w:jc w:val="both"/>
      </w:pPr>
    </w:p>
    <w:p w:rsidR="007460AB" w:rsidRPr="005A13C5" w:rsidRDefault="007460AB" w:rsidP="007460AB">
      <w:pPr>
        <w:jc w:val="both"/>
      </w:pPr>
      <w:r w:rsidRPr="005A13C5">
        <w:t xml:space="preserve">__________________                            </w:t>
      </w:r>
      <w:r w:rsidRPr="005A13C5">
        <w:tab/>
      </w:r>
      <w:r w:rsidRPr="005A13C5">
        <w:tab/>
        <w:t xml:space="preserve">           __________________ </w:t>
      </w:r>
      <w:r>
        <w:t>________</w:t>
      </w:r>
    </w:p>
    <w:p w:rsidR="007460AB" w:rsidRPr="005A13C5" w:rsidRDefault="007460AB" w:rsidP="007460AB">
      <w:pPr>
        <w:jc w:val="both"/>
      </w:pPr>
    </w:p>
    <w:p w:rsidR="00465EAD" w:rsidRDefault="007460AB" w:rsidP="007460AB"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</w:t>
      </w:r>
    </w:p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0AB"/>
    <w:rsid w:val="000137EC"/>
    <w:rsid w:val="0001431A"/>
    <w:rsid w:val="00016CB4"/>
    <w:rsid w:val="00016D92"/>
    <w:rsid w:val="00031534"/>
    <w:rsid w:val="00033F41"/>
    <w:rsid w:val="000400E0"/>
    <w:rsid w:val="00050411"/>
    <w:rsid w:val="00064E76"/>
    <w:rsid w:val="000727B2"/>
    <w:rsid w:val="000818D0"/>
    <w:rsid w:val="000A1E73"/>
    <w:rsid w:val="000A448E"/>
    <w:rsid w:val="000B6013"/>
    <w:rsid w:val="000E08A6"/>
    <w:rsid w:val="000E7C0E"/>
    <w:rsid w:val="00101DF9"/>
    <w:rsid w:val="00104B00"/>
    <w:rsid w:val="001305B2"/>
    <w:rsid w:val="0014333E"/>
    <w:rsid w:val="0017795E"/>
    <w:rsid w:val="00182FCB"/>
    <w:rsid w:val="001906E5"/>
    <w:rsid w:val="001939DB"/>
    <w:rsid w:val="00194AD0"/>
    <w:rsid w:val="001977F9"/>
    <w:rsid w:val="001A2E44"/>
    <w:rsid w:val="001A3416"/>
    <w:rsid w:val="001A5720"/>
    <w:rsid w:val="001A69A6"/>
    <w:rsid w:val="001B1BEB"/>
    <w:rsid w:val="001C21D4"/>
    <w:rsid w:val="001C75A5"/>
    <w:rsid w:val="00217A9C"/>
    <w:rsid w:val="00221F25"/>
    <w:rsid w:val="0022476C"/>
    <w:rsid w:val="00226DB3"/>
    <w:rsid w:val="00240482"/>
    <w:rsid w:val="00244588"/>
    <w:rsid w:val="0025752C"/>
    <w:rsid w:val="00257CF5"/>
    <w:rsid w:val="00264FA1"/>
    <w:rsid w:val="00266D49"/>
    <w:rsid w:val="00283220"/>
    <w:rsid w:val="002956F1"/>
    <w:rsid w:val="002A4B64"/>
    <w:rsid w:val="002B5B51"/>
    <w:rsid w:val="002C1DBD"/>
    <w:rsid w:val="002C36CC"/>
    <w:rsid w:val="002D507D"/>
    <w:rsid w:val="002F45F9"/>
    <w:rsid w:val="0031396F"/>
    <w:rsid w:val="00315538"/>
    <w:rsid w:val="003177E7"/>
    <w:rsid w:val="00324D6C"/>
    <w:rsid w:val="003400FC"/>
    <w:rsid w:val="003552B9"/>
    <w:rsid w:val="00380FFD"/>
    <w:rsid w:val="003A523A"/>
    <w:rsid w:val="003A5489"/>
    <w:rsid w:val="003B17F2"/>
    <w:rsid w:val="003B67CA"/>
    <w:rsid w:val="003E001E"/>
    <w:rsid w:val="003E07F1"/>
    <w:rsid w:val="003E136F"/>
    <w:rsid w:val="00402C31"/>
    <w:rsid w:val="00437D3D"/>
    <w:rsid w:val="004438D9"/>
    <w:rsid w:val="00465EAD"/>
    <w:rsid w:val="00467F59"/>
    <w:rsid w:val="0048391C"/>
    <w:rsid w:val="00484A57"/>
    <w:rsid w:val="00497CD0"/>
    <w:rsid w:val="004B5CEB"/>
    <w:rsid w:val="004C5201"/>
    <w:rsid w:val="004F0F41"/>
    <w:rsid w:val="005038DC"/>
    <w:rsid w:val="00504965"/>
    <w:rsid w:val="00530361"/>
    <w:rsid w:val="00547077"/>
    <w:rsid w:val="00547BC2"/>
    <w:rsid w:val="00550598"/>
    <w:rsid w:val="005512A4"/>
    <w:rsid w:val="00564431"/>
    <w:rsid w:val="00570AC8"/>
    <w:rsid w:val="005950EA"/>
    <w:rsid w:val="005A2585"/>
    <w:rsid w:val="005D171E"/>
    <w:rsid w:val="005E18DE"/>
    <w:rsid w:val="005F04F7"/>
    <w:rsid w:val="005F2DDA"/>
    <w:rsid w:val="006029AC"/>
    <w:rsid w:val="0060453E"/>
    <w:rsid w:val="00617F94"/>
    <w:rsid w:val="00630644"/>
    <w:rsid w:val="00630989"/>
    <w:rsid w:val="006337AA"/>
    <w:rsid w:val="00665D39"/>
    <w:rsid w:val="0066621F"/>
    <w:rsid w:val="006742AB"/>
    <w:rsid w:val="00681D99"/>
    <w:rsid w:val="00694AD6"/>
    <w:rsid w:val="00695C04"/>
    <w:rsid w:val="006A74A3"/>
    <w:rsid w:val="006B2FD8"/>
    <w:rsid w:val="006C5ECA"/>
    <w:rsid w:val="006E1B39"/>
    <w:rsid w:val="006E3226"/>
    <w:rsid w:val="006F0747"/>
    <w:rsid w:val="006F4188"/>
    <w:rsid w:val="006F4459"/>
    <w:rsid w:val="006F5D59"/>
    <w:rsid w:val="00701D85"/>
    <w:rsid w:val="00704D69"/>
    <w:rsid w:val="00706852"/>
    <w:rsid w:val="00712B2F"/>
    <w:rsid w:val="0072747D"/>
    <w:rsid w:val="00734E7D"/>
    <w:rsid w:val="007460AB"/>
    <w:rsid w:val="007548D2"/>
    <w:rsid w:val="00763556"/>
    <w:rsid w:val="00781672"/>
    <w:rsid w:val="00785E96"/>
    <w:rsid w:val="007C1F98"/>
    <w:rsid w:val="007C2C70"/>
    <w:rsid w:val="007D18D7"/>
    <w:rsid w:val="007E08F4"/>
    <w:rsid w:val="007F00E8"/>
    <w:rsid w:val="007F2A56"/>
    <w:rsid w:val="007F388E"/>
    <w:rsid w:val="00811A5E"/>
    <w:rsid w:val="00831C50"/>
    <w:rsid w:val="00841EAB"/>
    <w:rsid w:val="008553CA"/>
    <w:rsid w:val="008621AF"/>
    <w:rsid w:val="00865410"/>
    <w:rsid w:val="00866146"/>
    <w:rsid w:val="00874CDE"/>
    <w:rsid w:val="008863AF"/>
    <w:rsid w:val="0089116C"/>
    <w:rsid w:val="008A6606"/>
    <w:rsid w:val="008B2B3B"/>
    <w:rsid w:val="008B3079"/>
    <w:rsid w:val="008B3393"/>
    <w:rsid w:val="008D684D"/>
    <w:rsid w:val="008E4D7E"/>
    <w:rsid w:val="008E7A71"/>
    <w:rsid w:val="00905479"/>
    <w:rsid w:val="00907EAA"/>
    <w:rsid w:val="00912CAA"/>
    <w:rsid w:val="00922443"/>
    <w:rsid w:val="00937BD5"/>
    <w:rsid w:val="009406BC"/>
    <w:rsid w:val="00952E21"/>
    <w:rsid w:val="00974B1D"/>
    <w:rsid w:val="00994DF1"/>
    <w:rsid w:val="0099585C"/>
    <w:rsid w:val="009A5CC0"/>
    <w:rsid w:val="009C30BB"/>
    <w:rsid w:val="009C35A6"/>
    <w:rsid w:val="009D3CED"/>
    <w:rsid w:val="009F39B2"/>
    <w:rsid w:val="00A00DDE"/>
    <w:rsid w:val="00A202C5"/>
    <w:rsid w:val="00A43299"/>
    <w:rsid w:val="00A4362C"/>
    <w:rsid w:val="00A44A19"/>
    <w:rsid w:val="00A460F0"/>
    <w:rsid w:val="00A5416A"/>
    <w:rsid w:val="00A5596F"/>
    <w:rsid w:val="00A606DD"/>
    <w:rsid w:val="00A627FB"/>
    <w:rsid w:val="00A756B7"/>
    <w:rsid w:val="00A962EB"/>
    <w:rsid w:val="00AA0DA0"/>
    <w:rsid w:val="00AA3D88"/>
    <w:rsid w:val="00AB1EA1"/>
    <w:rsid w:val="00AC0CE2"/>
    <w:rsid w:val="00AD5D43"/>
    <w:rsid w:val="00AE4B90"/>
    <w:rsid w:val="00AF4A99"/>
    <w:rsid w:val="00AF4BE3"/>
    <w:rsid w:val="00B15FBF"/>
    <w:rsid w:val="00B21AF4"/>
    <w:rsid w:val="00B22DFF"/>
    <w:rsid w:val="00B52A14"/>
    <w:rsid w:val="00B570BE"/>
    <w:rsid w:val="00B65EBE"/>
    <w:rsid w:val="00B70C23"/>
    <w:rsid w:val="00B7362B"/>
    <w:rsid w:val="00B737F4"/>
    <w:rsid w:val="00B90BC1"/>
    <w:rsid w:val="00B91679"/>
    <w:rsid w:val="00B93F22"/>
    <w:rsid w:val="00BB31A3"/>
    <w:rsid w:val="00BD38F3"/>
    <w:rsid w:val="00BD613C"/>
    <w:rsid w:val="00BE0C18"/>
    <w:rsid w:val="00BE4E9D"/>
    <w:rsid w:val="00BE7DA8"/>
    <w:rsid w:val="00BF7D54"/>
    <w:rsid w:val="00C05AC8"/>
    <w:rsid w:val="00C4481A"/>
    <w:rsid w:val="00C504CF"/>
    <w:rsid w:val="00C574FC"/>
    <w:rsid w:val="00C879AF"/>
    <w:rsid w:val="00C95A0D"/>
    <w:rsid w:val="00CB68E1"/>
    <w:rsid w:val="00CD2A53"/>
    <w:rsid w:val="00CD2D8C"/>
    <w:rsid w:val="00CD69CA"/>
    <w:rsid w:val="00CE3E32"/>
    <w:rsid w:val="00CE3E3A"/>
    <w:rsid w:val="00CE4B81"/>
    <w:rsid w:val="00CF2CAD"/>
    <w:rsid w:val="00CF5521"/>
    <w:rsid w:val="00CF6B41"/>
    <w:rsid w:val="00D01FAA"/>
    <w:rsid w:val="00D10BAA"/>
    <w:rsid w:val="00D2241C"/>
    <w:rsid w:val="00D2697A"/>
    <w:rsid w:val="00D426CD"/>
    <w:rsid w:val="00D60EAC"/>
    <w:rsid w:val="00D86B46"/>
    <w:rsid w:val="00D9109E"/>
    <w:rsid w:val="00D97E49"/>
    <w:rsid w:val="00DA289B"/>
    <w:rsid w:val="00DE7C4E"/>
    <w:rsid w:val="00E00B84"/>
    <w:rsid w:val="00E01874"/>
    <w:rsid w:val="00E3157C"/>
    <w:rsid w:val="00E35268"/>
    <w:rsid w:val="00E41B70"/>
    <w:rsid w:val="00E523E5"/>
    <w:rsid w:val="00E63042"/>
    <w:rsid w:val="00E80179"/>
    <w:rsid w:val="00E80868"/>
    <w:rsid w:val="00E840D0"/>
    <w:rsid w:val="00EA1250"/>
    <w:rsid w:val="00EA2F2D"/>
    <w:rsid w:val="00EB260C"/>
    <w:rsid w:val="00EB4D69"/>
    <w:rsid w:val="00EC2770"/>
    <w:rsid w:val="00EC368F"/>
    <w:rsid w:val="00ED22A9"/>
    <w:rsid w:val="00EF04D5"/>
    <w:rsid w:val="00EF588F"/>
    <w:rsid w:val="00EF6ED2"/>
    <w:rsid w:val="00EF79BD"/>
    <w:rsid w:val="00F03855"/>
    <w:rsid w:val="00F21385"/>
    <w:rsid w:val="00F2454A"/>
    <w:rsid w:val="00F342A4"/>
    <w:rsid w:val="00F366E6"/>
    <w:rsid w:val="00F40516"/>
    <w:rsid w:val="00F40633"/>
    <w:rsid w:val="00F445E7"/>
    <w:rsid w:val="00F4630E"/>
    <w:rsid w:val="00F47D40"/>
    <w:rsid w:val="00F610D7"/>
    <w:rsid w:val="00F67E5B"/>
    <w:rsid w:val="00F71176"/>
    <w:rsid w:val="00F74B36"/>
    <w:rsid w:val="00F75784"/>
    <w:rsid w:val="00F82280"/>
    <w:rsid w:val="00F84428"/>
    <w:rsid w:val="00F93E76"/>
    <w:rsid w:val="00FA0037"/>
    <w:rsid w:val="00FA2DA6"/>
    <w:rsid w:val="00FA7BA6"/>
    <w:rsid w:val="00FC3842"/>
    <w:rsid w:val="00FC57F8"/>
    <w:rsid w:val="00FD39D1"/>
    <w:rsid w:val="00FF1015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6</cp:revision>
  <dcterms:created xsi:type="dcterms:W3CDTF">2015-01-29T09:14:00Z</dcterms:created>
  <dcterms:modified xsi:type="dcterms:W3CDTF">2015-01-30T12:04:00Z</dcterms:modified>
</cp:coreProperties>
</file>